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6B04" w14:textId="7BFE5AD5" w:rsidR="003E6732" w:rsidRDefault="003E6732" w:rsidP="003E6732">
      <w:pPr>
        <w:rPr>
          <w:sz w:val="36"/>
          <w:szCs w:val="36"/>
        </w:rPr>
      </w:pPr>
      <w:r>
        <w:rPr>
          <w:sz w:val="36"/>
          <w:szCs w:val="36"/>
        </w:rPr>
        <w:t>PDE Modelling portfolio.</w:t>
      </w:r>
    </w:p>
    <w:p w14:paraId="75D7D6D4" w14:textId="25509E58" w:rsidR="000F2547" w:rsidRDefault="00BC62C6" w:rsidP="00E176CA">
      <w:pPr>
        <w:jc w:val="center"/>
        <w:rPr>
          <w:sz w:val="36"/>
          <w:szCs w:val="36"/>
        </w:rPr>
      </w:pPr>
      <w:r w:rsidRPr="00E176CA">
        <w:rPr>
          <w:sz w:val="36"/>
          <w:szCs w:val="36"/>
        </w:rPr>
        <w:t>Create a portfolio of original work in Onshape.</w:t>
      </w:r>
    </w:p>
    <w:p w14:paraId="7C0E671C" w14:textId="45FF5444" w:rsidR="002F5D9C" w:rsidRPr="00CC48EF" w:rsidRDefault="002F5D9C" w:rsidP="00CC48EF">
      <w:r w:rsidRPr="00CC48EF">
        <w:t xml:space="preserve">This assignment will be due in the fall, but </w:t>
      </w:r>
      <w:r w:rsidR="00CC48EF" w:rsidRPr="00CC48EF">
        <w:t>Spring and Summer work are encouraged.</w:t>
      </w:r>
    </w:p>
    <w:p w14:paraId="6C1A4F83" w14:textId="1E9236A3" w:rsidR="00BC62C6" w:rsidRDefault="00BC62C6">
      <w:r>
        <w:t>Suggested objects:</w:t>
      </w:r>
    </w:p>
    <w:p w14:paraId="6A46D58B" w14:textId="20CC81EA" w:rsidR="00BC62C6" w:rsidRDefault="00BC62C6" w:rsidP="00BC62C6">
      <w:pPr>
        <w:pStyle w:val="ListParagraph"/>
        <w:numPr>
          <w:ilvl w:val="1"/>
          <w:numId w:val="1"/>
        </w:numPr>
      </w:pPr>
      <w:r>
        <w:t>Makers Coin</w:t>
      </w:r>
    </w:p>
    <w:p w14:paraId="47605389" w14:textId="671700AB" w:rsidR="00BC62C6" w:rsidRDefault="00BC62C6" w:rsidP="00BC62C6">
      <w:pPr>
        <w:pStyle w:val="ListParagraph"/>
        <w:numPr>
          <w:ilvl w:val="1"/>
          <w:numId w:val="1"/>
        </w:numPr>
      </w:pPr>
      <w:r>
        <w:t>Pinky finger</w:t>
      </w:r>
    </w:p>
    <w:p w14:paraId="55EE66EB" w14:textId="47199DD0" w:rsidR="00BC62C6" w:rsidRDefault="00BC62C6" w:rsidP="00BC62C6">
      <w:pPr>
        <w:pStyle w:val="ListParagraph"/>
        <w:numPr>
          <w:ilvl w:val="1"/>
          <w:numId w:val="1"/>
        </w:numPr>
      </w:pPr>
      <w:r>
        <w:t>Car</w:t>
      </w:r>
    </w:p>
    <w:p w14:paraId="548E64B7" w14:textId="18C46C31" w:rsidR="00BC62C6" w:rsidRDefault="00BC62C6" w:rsidP="00BC62C6">
      <w:pPr>
        <w:pStyle w:val="ListParagraph"/>
        <w:numPr>
          <w:ilvl w:val="1"/>
          <w:numId w:val="1"/>
        </w:numPr>
      </w:pPr>
      <w:r>
        <w:t>Jewelry</w:t>
      </w:r>
    </w:p>
    <w:p w14:paraId="4EBC4119" w14:textId="03C445F0" w:rsidR="00BC62C6" w:rsidRDefault="00BC62C6" w:rsidP="00BC62C6">
      <w:pPr>
        <w:pStyle w:val="ListParagraph"/>
        <w:numPr>
          <w:ilvl w:val="1"/>
          <w:numId w:val="1"/>
        </w:numPr>
      </w:pPr>
      <w:r>
        <w:t>Lamp</w:t>
      </w:r>
    </w:p>
    <w:p w14:paraId="1BBBCB53" w14:textId="02AF2390" w:rsidR="00FA070C" w:rsidRDefault="00FA070C" w:rsidP="00BC62C6">
      <w:pPr>
        <w:pStyle w:val="ListParagraph"/>
        <w:numPr>
          <w:ilvl w:val="1"/>
          <w:numId w:val="1"/>
        </w:numPr>
      </w:pPr>
      <w:r>
        <w:t>Hinge</w:t>
      </w:r>
    </w:p>
    <w:p w14:paraId="13F3F98C" w14:textId="056D034C" w:rsidR="00FA070C" w:rsidRDefault="00FA070C" w:rsidP="00BC62C6">
      <w:pPr>
        <w:pStyle w:val="ListParagraph"/>
        <w:numPr>
          <w:ilvl w:val="1"/>
          <w:numId w:val="1"/>
        </w:numPr>
      </w:pPr>
      <w:r>
        <w:t>Robot</w:t>
      </w:r>
    </w:p>
    <w:p w14:paraId="5182A5A5" w14:textId="6ACFBFB4" w:rsidR="00BC62C6" w:rsidRDefault="00BC62C6" w:rsidP="00BC62C6">
      <w:pPr>
        <w:pStyle w:val="ListParagraph"/>
        <w:numPr>
          <w:ilvl w:val="1"/>
          <w:numId w:val="1"/>
        </w:numPr>
      </w:pPr>
      <w:r>
        <w:t>Anything else that interests you.</w:t>
      </w:r>
    </w:p>
    <w:p w14:paraId="024A5C41" w14:textId="07420025" w:rsidR="00BC62C6" w:rsidRDefault="009A4544">
      <w:r>
        <w:t>The p</w:t>
      </w:r>
      <w:r w:rsidR="00BC62C6">
        <w:t>ortfolio should include:</w:t>
      </w:r>
    </w:p>
    <w:p w14:paraId="0B14AEBB" w14:textId="41A2579E" w:rsidR="00BC62C6" w:rsidRDefault="00BC62C6" w:rsidP="009A4544">
      <w:pPr>
        <w:pStyle w:val="ListParagraph"/>
        <w:numPr>
          <w:ilvl w:val="0"/>
          <w:numId w:val="5"/>
        </w:numPr>
      </w:pPr>
      <w:r>
        <w:t xml:space="preserve">only original work </w:t>
      </w:r>
    </w:p>
    <w:p w14:paraId="6AE1D52E" w14:textId="3E4FDFE0" w:rsidR="00BC62C6" w:rsidRDefault="00BC62C6" w:rsidP="009A4544">
      <w:pPr>
        <w:pStyle w:val="ListParagraph"/>
        <w:numPr>
          <w:ilvl w:val="0"/>
          <w:numId w:val="5"/>
        </w:numPr>
      </w:pPr>
      <w:r>
        <w:t>at least 3 objects</w:t>
      </w:r>
    </w:p>
    <w:p w14:paraId="641363EB" w14:textId="0A0C3B53" w:rsidR="00BC62C6" w:rsidRDefault="00BC62C6" w:rsidP="009A4544">
      <w:pPr>
        <w:pStyle w:val="ListParagraph"/>
        <w:numPr>
          <w:ilvl w:val="0"/>
          <w:numId w:val="5"/>
        </w:numPr>
      </w:pPr>
      <w:r>
        <w:t>drawings with multiple views</w:t>
      </w:r>
    </w:p>
    <w:p w14:paraId="124C9541" w14:textId="194C7CE7" w:rsidR="009A4544" w:rsidRDefault="009A4544" w:rsidP="009A4544">
      <w:pPr>
        <w:pStyle w:val="ListParagraph"/>
        <w:numPr>
          <w:ilvl w:val="0"/>
          <w:numId w:val="5"/>
        </w:numPr>
      </w:pPr>
      <w:r>
        <w:t>screenshot</w:t>
      </w:r>
      <w:r w:rsidR="00E176CA">
        <w:t>s</w:t>
      </w:r>
      <w:r>
        <w:t xml:space="preserve"> of objects</w:t>
      </w:r>
    </w:p>
    <w:p w14:paraId="209EFCED" w14:textId="64E59E2F" w:rsidR="009A4544" w:rsidRDefault="009A4544" w:rsidP="009A4544">
      <w:r>
        <w:t>The portfolio is about quality</w:t>
      </w:r>
      <w:r w:rsidR="001379FB">
        <w:t>,</w:t>
      </w:r>
      <w:r>
        <w:t xml:space="preserve"> not quantity.  The portfolio should demonstrate a variety of skills and techniques</w:t>
      </w:r>
      <w:r w:rsidR="00E176CA">
        <w:t>.  Doing tutorials, watching videos,</w:t>
      </w:r>
      <w:r w:rsidR="001379FB">
        <w:t xml:space="preserve"> along with</w:t>
      </w:r>
      <w:r w:rsidR="00E176CA">
        <w:t xml:space="preserve"> </w:t>
      </w:r>
      <w:r w:rsidR="00E176CA" w:rsidRPr="00B90DD4">
        <w:rPr>
          <w:b/>
          <w:bCs/>
        </w:rPr>
        <w:t>regular</w:t>
      </w:r>
      <w:r w:rsidR="00E176CA">
        <w:t xml:space="preserve"> practice will improve your Onshape skills.</w:t>
      </w:r>
      <w:r w:rsidR="001379FB">
        <w:t xml:space="preserve">  </w:t>
      </w:r>
      <w:r w:rsidR="00DC17EF">
        <w:t xml:space="preserve">You will need a mouse.  </w:t>
      </w:r>
      <w:r w:rsidR="001379FB">
        <w:t>A successful portfolio will demonstrate your ability to:</w:t>
      </w:r>
      <w:r>
        <w:t xml:space="preserve"> </w:t>
      </w:r>
    </w:p>
    <w:p w14:paraId="231D8E4E" w14:textId="3EC920AA" w:rsidR="0097102B" w:rsidRDefault="0097102B" w:rsidP="00E176CA">
      <w:pPr>
        <w:pStyle w:val="ListParagraph"/>
        <w:numPr>
          <w:ilvl w:val="0"/>
          <w:numId w:val="6"/>
        </w:numPr>
      </w:pPr>
      <w:r>
        <w:t>Us</w:t>
      </w:r>
      <w:r w:rsidR="00E176CA">
        <w:t>e</w:t>
      </w:r>
      <w:r>
        <w:t xml:space="preserve"> sketch tools including lines, circles, arcs, </w:t>
      </w:r>
      <w:r w:rsidR="00CF6FEA">
        <w:t xml:space="preserve">splines, </w:t>
      </w:r>
      <w:r>
        <w:t>offsets, mirrors, and patterns.</w:t>
      </w:r>
    </w:p>
    <w:p w14:paraId="4AA70FF2" w14:textId="6F1578A4" w:rsidR="009A4544" w:rsidRDefault="00CF6FEA" w:rsidP="00E176CA">
      <w:pPr>
        <w:pStyle w:val="ListParagraph"/>
        <w:numPr>
          <w:ilvl w:val="0"/>
          <w:numId w:val="6"/>
        </w:numPr>
      </w:pPr>
      <w:r>
        <w:t>D</w:t>
      </w:r>
      <w:r w:rsidR="009A4544">
        <w:t>efi</w:t>
      </w:r>
      <w:r w:rsidR="00E176CA">
        <w:t>ne</w:t>
      </w:r>
      <w:r w:rsidR="009A4544">
        <w:t xml:space="preserve"> </w:t>
      </w:r>
      <w:r>
        <w:t>entitie</w:t>
      </w:r>
      <w:r w:rsidR="009A4544">
        <w:t xml:space="preserve">s with </w:t>
      </w:r>
      <w:r>
        <w:t>constraints and dimensions.</w:t>
      </w:r>
    </w:p>
    <w:p w14:paraId="784CE105" w14:textId="107DD50B" w:rsidR="009A4544" w:rsidRDefault="00CF6FEA" w:rsidP="00E176CA">
      <w:pPr>
        <w:pStyle w:val="ListParagraph"/>
        <w:numPr>
          <w:ilvl w:val="0"/>
          <w:numId w:val="6"/>
        </w:numPr>
      </w:pPr>
      <w:r>
        <w:t>Us</w:t>
      </w:r>
      <w:r w:rsidR="00E176CA">
        <w:t>e</w:t>
      </w:r>
      <w:r>
        <w:t xml:space="preserve"> feature tools including</w:t>
      </w:r>
      <w:r w:rsidR="009A4544">
        <w:t xml:space="preserve"> extrude, revolve, loft, and sweep functions</w:t>
      </w:r>
      <w:r>
        <w:t xml:space="preserve"> to create objects</w:t>
      </w:r>
      <w:r w:rsidR="009A4544">
        <w:t>.</w:t>
      </w:r>
    </w:p>
    <w:p w14:paraId="68CBC334" w14:textId="17B6EEEC" w:rsidR="00CF6FEA" w:rsidRDefault="00CF6FEA" w:rsidP="00E176CA">
      <w:pPr>
        <w:pStyle w:val="ListParagraph"/>
        <w:numPr>
          <w:ilvl w:val="0"/>
          <w:numId w:val="6"/>
        </w:numPr>
      </w:pPr>
      <w:r>
        <w:t>Use constraints to create assemblies of objects.</w:t>
      </w:r>
    </w:p>
    <w:p w14:paraId="5FF88E1A" w14:textId="7CD28C2D" w:rsidR="00C67B25" w:rsidRDefault="007E3C43" w:rsidP="00E176CA">
      <w:pPr>
        <w:pStyle w:val="ListParagraph"/>
        <w:numPr>
          <w:ilvl w:val="0"/>
          <w:numId w:val="6"/>
        </w:numPr>
      </w:pPr>
      <w:r>
        <w:t>Create drawings and screenshots that showcase your work.</w:t>
      </w:r>
    </w:p>
    <w:sectPr w:rsidR="00C6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8E1"/>
    <w:multiLevelType w:val="hybridMultilevel"/>
    <w:tmpl w:val="D89ED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B7A2E"/>
    <w:multiLevelType w:val="hybridMultilevel"/>
    <w:tmpl w:val="02C6D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845F9"/>
    <w:multiLevelType w:val="hybridMultilevel"/>
    <w:tmpl w:val="265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6DB3"/>
    <w:multiLevelType w:val="hybridMultilevel"/>
    <w:tmpl w:val="5B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C3A01"/>
    <w:multiLevelType w:val="hybridMultilevel"/>
    <w:tmpl w:val="E994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159DD"/>
    <w:multiLevelType w:val="hybridMultilevel"/>
    <w:tmpl w:val="3FB0C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5043">
    <w:abstractNumId w:val="4"/>
  </w:num>
  <w:num w:numId="2" w16cid:durableId="861161802">
    <w:abstractNumId w:val="3"/>
  </w:num>
  <w:num w:numId="3" w16cid:durableId="203445922">
    <w:abstractNumId w:val="2"/>
  </w:num>
  <w:num w:numId="4" w16cid:durableId="1005790060">
    <w:abstractNumId w:val="5"/>
  </w:num>
  <w:num w:numId="5" w16cid:durableId="389429665">
    <w:abstractNumId w:val="0"/>
  </w:num>
  <w:num w:numId="6" w16cid:durableId="97649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C6"/>
    <w:rsid w:val="000F2547"/>
    <w:rsid w:val="001379FB"/>
    <w:rsid w:val="002F5D9C"/>
    <w:rsid w:val="003E6732"/>
    <w:rsid w:val="007E3C43"/>
    <w:rsid w:val="0097102B"/>
    <w:rsid w:val="009A4544"/>
    <w:rsid w:val="00B90DD4"/>
    <w:rsid w:val="00BC62C6"/>
    <w:rsid w:val="00C67B25"/>
    <w:rsid w:val="00CC48EF"/>
    <w:rsid w:val="00CF6FEA"/>
    <w:rsid w:val="00DC17EF"/>
    <w:rsid w:val="00E176CA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BEA9"/>
  <w15:chartTrackingRefBased/>
  <w15:docId w15:val="{ABA83756-E575-4E97-B81B-7024F237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N. Hurst</dc:creator>
  <cp:keywords/>
  <dc:description/>
  <cp:lastModifiedBy>Andrew N. Hurst</cp:lastModifiedBy>
  <cp:revision>9</cp:revision>
  <dcterms:created xsi:type="dcterms:W3CDTF">2022-05-17T17:54:00Z</dcterms:created>
  <dcterms:modified xsi:type="dcterms:W3CDTF">2023-04-26T16:40:00Z</dcterms:modified>
</cp:coreProperties>
</file>